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年暑期走访受助学生签名表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  <w:r>
              <w:t>受助金额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t>签名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/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</w:tbl>
    <w:p>
      <w:r>
        <w:t>表格请加盖二级学院公章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D91"/>
    <w:rsid w:val="00851D91"/>
    <w:rsid w:val="00896B29"/>
    <w:rsid w:val="00AA1716"/>
    <w:rsid w:val="00C70D94"/>
    <w:rsid w:val="0FD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11</TotalTime>
  <ScaleCrop>false</ScaleCrop>
  <LinksUpToDate>false</LinksUpToDate>
  <CharactersWithSpaces>140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2022-06-22T08:16:00Z</dcterms:created>
  <dc:creator>dell</dc:creator>
  <cp:lastModifiedBy>吻火</cp:lastModifiedBy>
  <dcterms:modified xsi:type="dcterms:W3CDTF">2023-06-15T07:19:09Z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